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18" w:rsidRPr="0088078A" w:rsidRDefault="00967F18" w:rsidP="00967F18">
      <w:pPr>
        <w:jc w:val="center"/>
        <w:rPr>
          <w:b/>
          <w:sz w:val="28"/>
          <w:szCs w:val="28"/>
        </w:rPr>
      </w:pPr>
      <w:r w:rsidRPr="0088078A">
        <w:rPr>
          <w:b/>
          <w:sz w:val="28"/>
          <w:szCs w:val="28"/>
        </w:rPr>
        <w:t>Town of East Hampton</w:t>
      </w:r>
    </w:p>
    <w:p w:rsidR="00967F18" w:rsidRDefault="00967F18" w:rsidP="00967F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Town Council</w:t>
      </w:r>
    </w:p>
    <w:p w:rsidR="00967F18" w:rsidRDefault="00967F18" w:rsidP="00967F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Appointments Sub-Committee</w:t>
      </w:r>
    </w:p>
    <w:p w:rsidR="00967F18" w:rsidRDefault="00967F18" w:rsidP="00967F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Middle School Library</w:t>
      </w:r>
    </w:p>
    <w:p w:rsidR="00967F18" w:rsidRDefault="00967F18" w:rsidP="00967F1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Thursday, November 21, 2013</w:t>
      </w:r>
    </w:p>
    <w:p w:rsidR="00967F18" w:rsidRDefault="00967F18" w:rsidP="00967F18">
      <w:pPr>
        <w:jc w:val="center"/>
        <w:rPr>
          <w:b/>
          <w:u w:val="single"/>
        </w:rPr>
      </w:pPr>
      <w:r>
        <w:rPr>
          <w:b/>
          <w:sz w:val="26"/>
          <w:szCs w:val="26"/>
        </w:rPr>
        <w:t>6:00 P.M.</w:t>
      </w:r>
    </w:p>
    <w:p w:rsidR="00967F18" w:rsidRPr="00FB4BF7" w:rsidRDefault="00967F18" w:rsidP="00967F18">
      <w:pPr>
        <w:jc w:val="center"/>
        <w:rPr>
          <w:b/>
          <w:u w:val="single"/>
        </w:rPr>
      </w:pPr>
    </w:p>
    <w:p w:rsidR="00967F18" w:rsidRPr="00FB4BF7" w:rsidRDefault="00967F18" w:rsidP="00967F18">
      <w:pPr>
        <w:jc w:val="center"/>
        <w:rPr>
          <w:b/>
          <w:u w:val="single"/>
        </w:rPr>
      </w:pPr>
    </w:p>
    <w:p w:rsidR="00967F18" w:rsidRPr="00FB4BF7" w:rsidRDefault="00967F18" w:rsidP="00967F18">
      <w:pPr>
        <w:jc w:val="both"/>
        <w:rPr>
          <w:b/>
          <w:u w:val="single"/>
        </w:rPr>
      </w:pPr>
      <w:r w:rsidRPr="00FB4BF7">
        <w:t xml:space="preserve">Present: Ted Hintz, Mark </w:t>
      </w:r>
      <w:proofErr w:type="spellStart"/>
      <w:r w:rsidRPr="00FB4BF7">
        <w:t>Philhower</w:t>
      </w:r>
      <w:proofErr w:type="spellEnd"/>
      <w:r w:rsidRPr="00FB4BF7">
        <w:t xml:space="preserve"> and Phil Visintainer</w:t>
      </w:r>
    </w:p>
    <w:p w:rsidR="00967F18" w:rsidRPr="00FB4BF7" w:rsidRDefault="00967F18" w:rsidP="00967F18">
      <w:pPr>
        <w:rPr>
          <w:b/>
          <w:u w:val="single"/>
        </w:rPr>
      </w:pPr>
      <w:r w:rsidRPr="00FB4BF7">
        <w:rPr>
          <w:b/>
          <w:u w:val="single"/>
        </w:rPr>
        <w:t xml:space="preserve"> </w:t>
      </w:r>
    </w:p>
    <w:p w:rsidR="00967F18" w:rsidRPr="00FB4BF7" w:rsidRDefault="00967F18" w:rsidP="00967F18">
      <w:pPr>
        <w:pStyle w:val="ListParagraph"/>
        <w:numPr>
          <w:ilvl w:val="0"/>
          <w:numId w:val="1"/>
        </w:numPr>
      </w:pPr>
      <w:r w:rsidRPr="00FB4BF7">
        <w:t xml:space="preserve">Call to Order – Mr. Hintz </w:t>
      </w:r>
      <w:r w:rsidR="00FB4BF7">
        <w:t>c</w:t>
      </w:r>
      <w:r w:rsidRPr="00FB4BF7">
        <w:t>alled meeting to order at 6:00</w:t>
      </w:r>
      <w:r w:rsidR="00FB4BF7">
        <w:t xml:space="preserve"> </w:t>
      </w:r>
      <w:r w:rsidRPr="00FB4BF7">
        <w:t>p</w:t>
      </w:r>
      <w:r w:rsidR="00FB4BF7">
        <w:t>.</w:t>
      </w:r>
      <w:r w:rsidRPr="00FB4BF7">
        <w:t>m</w:t>
      </w:r>
      <w:r w:rsidR="00FB4BF7">
        <w:t>.</w:t>
      </w:r>
    </w:p>
    <w:p w:rsidR="00967F18" w:rsidRPr="00FB4BF7" w:rsidRDefault="00967F18" w:rsidP="00967F18">
      <w:pPr>
        <w:ind w:left="720"/>
      </w:pPr>
    </w:p>
    <w:p w:rsidR="00967F18" w:rsidRPr="00FB4BF7" w:rsidRDefault="00967F18" w:rsidP="00967F18">
      <w:pPr>
        <w:numPr>
          <w:ilvl w:val="0"/>
          <w:numId w:val="1"/>
        </w:numPr>
      </w:pPr>
      <w:r w:rsidRPr="00FB4BF7">
        <w:t>Review of Current Applications on File – Members discussed open positions and applicants.</w:t>
      </w:r>
    </w:p>
    <w:p w:rsidR="00967F18" w:rsidRPr="00FB4BF7" w:rsidRDefault="00967F18" w:rsidP="00967F18">
      <w:pPr>
        <w:ind w:left="360"/>
      </w:pPr>
    </w:p>
    <w:p w:rsidR="00967F18" w:rsidRPr="00FB4BF7" w:rsidRDefault="00967F18" w:rsidP="00967F18">
      <w:pPr>
        <w:numPr>
          <w:ilvl w:val="0"/>
          <w:numId w:val="1"/>
        </w:numPr>
      </w:pPr>
      <w:r w:rsidRPr="00FB4BF7">
        <w:t>Adjournment - Meeting adjourned at 6:25pm</w:t>
      </w:r>
    </w:p>
    <w:p w:rsidR="00967F18" w:rsidRDefault="00967F18" w:rsidP="00967F18">
      <w:pPr>
        <w:pStyle w:val="ListParagraph"/>
      </w:pPr>
    </w:p>
    <w:p w:rsidR="00FB4BF7" w:rsidRPr="00FB4BF7" w:rsidRDefault="00FB4BF7" w:rsidP="00967F18">
      <w:pPr>
        <w:pStyle w:val="ListParagraph"/>
      </w:pPr>
    </w:p>
    <w:p w:rsidR="00967F18" w:rsidRPr="00FB4BF7" w:rsidRDefault="00967F18" w:rsidP="00967F18">
      <w:r w:rsidRPr="00FB4BF7">
        <w:t>Respectfully submitted,</w:t>
      </w:r>
    </w:p>
    <w:p w:rsidR="00967F18" w:rsidRPr="00FB4BF7" w:rsidRDefault="00967F18" w:rsidP="00967F18">
      <w:r w:rsidRPr="00FB4BF7">
        <w:t>Ted Hintz Jr</w:t>
      </w:r>
    </w:p>
    <w:p w:rsidR="00967F18" w:rsidRPr="00FB4BF7" w:rsidRDefault="00967F18" w:rsidP="00967F18"/>
    <w:p w:rsidR="00967F18" w:rsidRPr="00FB4BF7" w:rsidRDefault="00967F18" w:rsidP="00967F18">
      <w:pPr>
        <w:ind w:left="360"/>
      </w:pPr>
    </w:p>
    <w:p w:rsidR="00245F66" w:rsidRDefault="00FB4BF7">
      <w:bookmarkStart w:id="0" w:name="_GoBack"/>
      <w:bookmarkEnd w:id="0"/>
    </w:p>
    <w:sectPr w:rsidR="00245F6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05CDC"/>
    <w:multiLevelType w:val="hybridMultilevel"/>
    <w:tmpl w:val="10028A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9085E0">
      <w:start w:val="1"/>
      <w:numFmt w:val="upperLetter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18"/>
    <w:rsid w:val="00011C5E"/>
    <w:rsid w:val="002D4BF2"/>
    <w:rsid w:val="006624D7"/>
    <w:rsid w:val="0077087A"/>
    <w:rsid w:val="008A1CDE"/>
    <w:rsid w:val="00925AD4"/>
    <w:rsid w:val="00967F18"/>
    <w:rsid w:val="00EA5660"/>
    <w:rsid w:val="00EA5F87"/>
    <w:rsid w:val="00EE3A85"/>
    <w:rsid w:val="00FB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F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7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Hintz Jr</dc:creator>
  <cp:lastModifiedBy>Sirois, Cathy</cp:lastModifiedBy>
  <cp:revision>2</cp:revision>
  <dcterms:created xsi:type="dcterms:W3CDTF">2013-11-27T14:11:00Z</dcterms:created>
  <dcterms:modified xsi:type="dcterms:W3CDTF">2013-11-27T14:52:00Z</dcterms:modified>
</cp:coreProperties>
</file>